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36784" w14:textId="3AB9102D" w:rsidR="00EC572A" w:rsidRDefault="00EC572A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C572A">
        <w:rPr>
          <w:rFonts w:ascii="Times New Roman" w:eastAsia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28D1D8A4" wp14:editId="30237711">
            <wp:extent cx="6300470" cy="8911118"/>
            <wp:effectExtent l="0" t="0" r="5080" b="4445"/>
            <wp:docPr id="1" name="Рисунок 1" descr="C:\Windows\system32\config\systemprofile\Desktop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8E48" w14:textId="77777777" w:rsidR="00EC572A" w:rsidRDefault="00EC572A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bookmarkStart w:id="0" w:name="_GoBack"/>
      <w:bookmarkEnd w:id="0"/>
    </w:p>
    <w:p w14:paraId="3A84BB85" w14:textId="41BC9297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lastRenderedPageBreak/>
        <w:t>Содержание календарного учебного графика включает в себя следующие с</w:t>
      </w:r>
      <w:r w:rsidR="00327C40">
        <w:rPr>
          <w:rFonts w:ascii="Times New Roman" w:eastAsia="Times New Roman" w:hAnsi="Times New Roman" w:cs="Times New Roman"/>
          <w:sz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едения: </w:t>
      </w:r>
    </w:p>
    <w:p w14:paraId="5A446A47" w14:textId="28104185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lang w:val="ru-RU"/>
        </w:rPr>
        <w:t>режим  работы</w:t>
      </w:r>
      <w:proofErr w:type="gramEnd"/>
      <w:r>
        <w:rPr>
          <w:rFonts w:ascii="Times New Roman" w:eastAsia="Times New Roman" w:hAnsi="Times New Roman" w:cs="Times New Roman"/>
          <w:sz w:val="24"/>
          <w:lang w:val="ru-RU"/>
        </w:rPr>
        <w:t xml:space="preserve">  ДОУ;</w:t>
      </w:r>
    </w:p>
    <w:p w14:paraId="37BB509C" w14:textId="475D21D9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- продолжительность учебного года;</w:t>
      </w:r>
    </w:p>
    <w:p w14:paraId="12AE64C9" w14:textId="5C29A597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lang w:val="ru-RU"/>
        </w:rPr>
        <w:t>количество  недель</w:t>
      </w:r>
      <w:proofErr w:type="gramEnd"/>
      <w:r>
        <w:rPr>
          <w:rFonts w:ascii="Times New Roman" w:eastAsia="Times New Roman" w:hAnsi="Times New Roman" w:cs="Times New Roman"/>
          <w:sz w:val="24"/>
          <w:lang w:val="ru-RU"/>
        </w:rPr>
        <w:t xml:space="preserve"> в учебном году;</w:t>
      </w:r>
    </w:p>
    <w:p w14:paraId="38277113" w14:textId="73EF0336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- срок коллективного отпуска;</w:t>
      </w:r>
    </w:p>
    <w:p w14:paraId="44C27AD4" w14:textId="63CD09F6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- сроки проведения мониторинга достижений детьми;</w:t>
      </w:r>
    </w:p>
    <w:p w14:paraId="4C041335" w14:textId="3F7DBEE3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- праздничные дни;</w:t>
      </w:r>
    </w:p>
    <w:p w14:paraId="6924AFEB" w14:textId="5610CF3F" w:rsidR="00F512FD" w:rsidRDefault="00F512FD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- работа учреждения в летний период.</w:t>
      </w:r>
    </w:p>
    <w:p w14:paraId="31540F90" w14:textId="7E1889A9" w:rsidR="00636A2C" w:rsidRDefault="00636A2C" w:rsidP="00F512FD">
      <w:pPr>
        <w:pStyle w:val="a4"/>
        <w:spacing w:before="0" w:beforeAutospacing="0" w:after="0" w:afterAutospacing="0"/>
        <w:ind w:left="0" w:firstLine="36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Годовой календарный график обсуждается и принимается на педагогическом совете и утверждается приказом Учреждения до начала учебного года.</w:t>
      </w:r>
    </w:p>
    <w:p w14:paraId="59A7313B" w14:textId="77777777" w:rsidR="00636A2C" w:rsidRDefault="00636A2C" w:rsidP="00636A2C">
      <w:pPr>
        <w:pStyle w:val="a4"/>
        <w:spacing w:before="0" w:beforeAutospacing="0" w:after="0" w:afterAutospacing="0"/>
        <w:ind w:left="0" w:firstLine="360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14:paraId="33AE5DBC" w14:textId="77777777" w:rsidR="00636A2C" w:rsidRPr="009A6096" w:rsidRDefault="00636A2C" w:rsidP="00636A2C">
      <w:pPr>
        <w:pStyle w:val="a4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9A6096">
        <w:rPr>
          <w:rFonts w:ascii="Times New Roman" w:eastAsia="Times New Roman" w:hAnsi="Times New Roman" w:cs="Times New Roman"/>
          <w:b/>
          <w:sz w:val="24"/>
          <w:lang w:val="ru-RU"/>
        </w:rPr>
        <w:t xml:space="preserve">Режим работы Учреждения. </w:t>
      </w:r>
    </w:p>
    <w:p w14:paraId="406395C9" w14:textId="607C7B4E" w:rsidR="00F512FD" w:rsidRPr="009A6096" w:rsidRDefault="00636A2C" w:rsidP="009A6096">
      <w:pPr>
        <w:pStyle w:val="a4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В календарном учебном графике учтены нерабочие (выходные и праздничные) дни.</w:t>
      </w:r>
    </w:p>
    <w:p w14:paraId="0A79F5C9" w14:textId="77777777" w:rsidR="00FE6EF8" w:rsidRDefault="00FE6EF8" w:rsidP="00113ED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4960EDE2" w14:textId="2692D19E" w:rsidR="00113EDD" w:rsidRDefault="00113EDD" w:rsidP="00113ED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</w:p>
    <w:tbl>
      <w:tblPr>
        <w:tblStyle w:val="TableGrid"/>
        <w:tblW w:w="9290" w:type="dxa"/>
        <w:tblInd w:w="437" w:type="dxa"/>
        <w:tblCellMar>
          <w:top w:w="59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4730"/>
        <w:gridCol w:w="4560"/>
      </w:tblGrid>
      <w:tr w:rsidR="009A6096" w:rsidRPr="009A6096" w14:paraId="36B43C28" w14:textId="77777777" w:rsidTr="0020301B">
        <w:trPr>
          <w:trHeight w:val="307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92E4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Режим работы Учреждения 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1569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12 часов (с 7.00 – 19.00) </w:t>
            </w:r>
          </w:p>
        </w:tc>
      </w:tr>
      <w:tr w:rsidR="009A6096" w:rsidRPr="00EC572A" w14:paraId="37ECCC84" w14:textId="77777777" w:rsidTr="0020301B">
        <w:trPr>
          <w:trHeight w:val="31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8A4C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Продолжительность рабочей недели 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4F31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5 дней (с понедельника по пятницу) </w:t>
            </w:r>
          </w:p>
        </w:tc>
      </w:tr>
      <w:tr w:rsidR="009A6096" w:rsidRPr="00EC572A" w14:paraId="7F54BDB9" w14:textId="77777777" w:rsidTr="0020301B">
        <w:trPr>
          <w:trHeight w:val="607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A2E6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Нерабочие дни 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0050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 w:hanging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Выходные - суббота, воскресение и праздничные. </w:t>
            </w:r>
          </w:p>
        </w:tc>
      </w:tr>
      <w:tr w:rsidR="009A6096" w:rsidRPr="009A6096" w14:paraId="3AFB61CD" w14:textId="77777777" w:rsidTr="0020301B">
        <w:trPr>
          <w:trHeight w:val="307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590A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Количество возрастных групп 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D823" w14:textId="064FCBF1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490C7FD9" w14:textId="77777777" w:rsidTr="0020301B">
        <w:trPr>
          <w:trHeight w:val="31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B9F5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Время работы возрастных групп 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C698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12 часов в день (с 7.00 – 19.00) </w:t>
            </w:r>
          </w:p>
        </w:tc>
      </w:tr>
    </w:tbl>
    <w:p w14:paraId="7F917E5F" w14:textId="77777777" w:rsidR="009A6096" w:rsidRPr="009A6096" w:rsidRDefault="009A6096" w:rsidP="009A6096">
      <w:pPr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14:paraId="0BA9FADA" w14:textId="77777777" w:rsidR="009A6096" w:rsidRPr="009A6096" w:rsidRDefault="009A6096" w:rsidP="009A6096">
      <w:pPr>
        <w:numPr>
          <w:ilvl w:val="0"/>
          <w:numId w:val="2"/>
        </w:numPr>
        <w:spacing w:before="0" w:beforeAutospacing="0" w:after="0" w:afterAutospacing="0" w:line="259" w:lineRule="auto"/>
        <w:ind w:left="1497" w:right="460" w:hanging="262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u w:val="single"/>
          <w:lang w:val="ru-RU" w:eastAsia="ru-RU"/>
        </w:rPr>
        <w:t xml:space="preserve">Продолжительность учебного года </w:t>
      </w:r>
    </w:p>
    <w:p w14:paraId="130925E2" w14:textId="77777777" w:rsidR="009A6096" w:rsidRPr="009A6096" w:rsidRDefault="009A6096" w:rsidP="009A6096">
      <w:pPr>
        <w:spacing w:before="0" w:beforeAutospacing="0" w:after="0" w:afterAutospacing="0" w:line="249" w:lineRule="auto"/>
        <w:ind w:left="403" w:right="827" w:firstLine="621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Учебный год делится на два периода: основной и летний оздоровительный. Продолжительность учебного года составляет 36 недель (1 и 2 полугодия) без учета каникулярного времени и летнего оздоровительного периода, и периода закрытия на ремонтные работы. </w:t>
      </w:r>
    </w:p>
    <w:tbl>
      <w:tblPr>
        <w:tblStyle w:val="TableGrid"/>
        <w:tblW w:w="9847" w:type="dxa"/>
        <w:tblInd w:w="154" w:type="dxa"/>
        <w:tblCellMar>
          <w:top w:w="62" w:type="dxa"/>
          <w:left w:w="4" w:type="dxa"/>
          <w:right w:w="42" w:type="dxa"/>
        </w:tblCellMar>
        <w:tblLook w:val="04A0" w:firstRow="1" w:lastRow="0" w:firstColumn="1" w:lastColumn="0" w:noHBand="0" w:noVBand="1"/>
      </w:tblPr>
      <w:tblGrid>
        <w:gridCol w:w="3419"/>
        <w:gridCol w:w="4472"/>
        <w:gridCol w:w="1956"/>
      </w:tblGrid>
      <w:tr w:rsidR="009A6096" w:rsidRPr="009A6096" w14:paraId="2E7119FC" w14:textId="77777777" w:rsidTr="009A6096">
        <w:trPr>
          <w:trHeight w:val="367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1AC7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7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Учебный год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2FAB" w14:textId="75265792" w:rsidR="009A6096" w:rsidRPr="009A6096" w:rsidRDefault="0020301B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со 01.09.2023 по 31.05.2024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71C3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37 недель </w:t>
            </w:r>
          </w:p>
        </w:tc>
      </w:tr>
      <w:tr w:rsidR="009A6096" w:rsidRPr="009A6096" w14:paraId="336E3DB6" w14:textId="77777777" w:rsidTr="009A6096">
        <w:trPr>
          <w:trHeight w:val="418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B1B6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7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I полугодие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72CE" w14:textId="0CEE2B2F" w:rsidR="009A6096" w:rsidRPr="009A6096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01.09.2023 по 31.12.2023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FA96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16,5 недель </w:t>
            </w:r>
          </w:p>
        </w:tc>
      </w:tr>
      <w:tr w:rsidR="009A6096" w:rsidRPr="009A6096" w14:paraId="6FD44837" w14:textId="77777777" w:rsidTr="009A6096">
        <w:trPr>
          <w:trHeight w:val="434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3434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7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II полугодие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7480" w14:textId="21CDE5B8" w:rsidR="009A6096" w:rsidRPr="009A6096" w:rsidRDefault="0020301B" w:rsidP="009A6096">
            <w:pPr>
              <w:spacing w:before="0" w:beforeAutospacing="0" w:after="0" w:afterAutospacing="0" w:line="25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09.01.2024 по 31.05.2024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2285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20,5 недель </w:t>
            </w:r>
          </w:p>
        </w:tc>
      </w:tr>
      <w:tr w:rsidR="009A6096" w:rsidRPr="009A6096" w14:paraId="780062E5" w14:textId="77777777" w:rsidTr="009A6096">
        <w:trPr>
          <w:trHeight w:val="607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6895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Летний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оздоровительный период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E6AE" w14:textId="4C51911F" w:rsidR="009A6096" w:rsidRPr="009A6096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01.06.2024 по 31.08.2024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9726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15AA6DF5" w14:textId="77777777" w:rsidTr="009A6096">
        <w:trPr>
          <w:trHeight w:val="847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E014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 w:right="24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Сроки начала и окончания образовательной деятельности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46E5" w14:textId="790D623E" w:rsidR="009A6096" w:rsidRPr="009A6096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01.09. 2023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  31.05.2024</w:t>
            </w:r>
            <w:proofErr w:type="gramEnd"/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7AB0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EC572A" w14:paraId="65C1A452" w14:textId="77777777" w:rsidTr="009A6096">
        <w:trPr>
          <w:trHeight w:val="1848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3B37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 w:right="227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Продолжительность образовательной деятельности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D6BD" w14:textId="59F3061D" w:rsidR="009A6096" w:rsidRPr="009A6096" w:rsidRDefault="009A6096" w:rsidP="009A6096">
            <w:pPr>
              <w:spacing w:before="0" w:beforeAutospacing="0" w:after="0" w:afterAutospacing="0" w:line="238" w:lineRule="auto"/>
              <w:ind w:left="10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Ранний возраст (1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-3г) – 8 -10 </w:t>
            </w:r>
            <w:proofErr w:type="gramStart"/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минут  Младший</w:t>
            </w:r>
            <w:proofErr w:type="gramEnd"/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возраст (3-4г) – 15 минут Средний возраст (4-5л) – 20 минут Старший возраст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(5-6 лет) – 25 минут </w:t>
            </w:r>
          </w:p>
          <w:p w14:paraId="523FFFC7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Подготовительная к школе группа (6 -7 лет) – 30 минут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5D71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056A6AD1" w14:textId="77777777" w:rsidTr="009A6096">
        <w:trPr>
          <w:trHeight w:val="562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C9C3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Продолжительность  перерыва</w:t>
            </w:r>
            <w:proofErr w:type="gramEnd"/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между периодами НОД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0DDC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Не менее 10 минут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B0D4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4DA433A0" w14:textId="77777777" w:rsidTr="009A6096">
        <w:trPr>
          <w:trHeight w:val="607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976F" w14:textId="77777777" w:rsidR="009A6096" w:rsidRPr="009A6096" w:rsidRDefault="009A6096" w:rsidP="009A6096">
            <w:pPr>
              <w:tabs>
                <w:tab w:val="center" w:pos="2778"/>
              </w:tabs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Адаптационный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период </w:t>
            </w:r>
          </w:p>
          <w:p w14:paraId="6C0E7069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детей раннего возраста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B6C5A" w14:textId="5AF24B18" w:rsidR="009A6096" w:rsidRPr="009A6096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01.09.2023 по 30.09.2023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6414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4D31F85E" w14:textId="77777777" w:rsidTr="009A6096">
        <w:trPr>
          <w:trHeight w:val="3598"/>
        </w:trPr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56B2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Нерабочие, праздничные дни, установленные законодательством РФ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1921" w14:textId="2F60FD7A" w:rsidR="009A6096" w:rsidRDefault="0020301B" w:rsidP="009A6096">
            <w:pPr>
              <w:spacing w:before="0" w:beforeAutospacing="0" w:after="17" w:afterAutospacing="0" w:line="238" w:lineRule="auto"/>
              <w:ind w:left="109" w:right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.11.2023 по 6.11.2023г 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-День народного единства </w:t>
            </w:r>
          </w:p>
          <w:p w14:paraId="2AD3AEC7" w14:textId="36E8FBE0" w:rsidR="009A6096" w:rsidRPr="009A6096" w:rsidRDefault="0020301B" w:rsidP="009A6096">
            <w:pPr>
              <w:spacing w:before="0" w:beforeAutospacing="0" w:after="17" w:afterAutospacing="0" w:line="238" w:lineRule="auto"/>
              <w:ind w:left="109" w:right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30.12.2023 по 8.01.2024г 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–Новогодние  каникулы </w:t>
            </w:r>
          </w:p>
          <w:p w14:paraId="03A81EDF" w14:textId="1CCEC7C9" w:rsidR="009A6096" w:rsidRPr="009A6096" w:rsidRDefault="0020301B" w:rsidP="0020301B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.02.2024 по 25.02.2024г 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–День защитника Отечества </w:t>
            </w:r>
          </w:p>
          <w:p w14:paraId="31B3AA02" w14:textId="17AA0830" w:rsidR="009A6096" w:rsidRPr="009A6096" w:rsidRDefault="0020301B" w:rsidP="0020301B">
            <w:pPr>
              <w:tabs>
                <w:tab w:val="center" w:pos="1722"/>
                <w:tab w:val="center" w:pos="3041"/>
              </w:tabs>
              <w:spacing w:before="0" w:beforeAutospacing="0" w:after="0" w:afterAutospacing="0" w:line="259" w:lineRule="auto"/>
              <w:ind w:firstLine="10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.03.2024  по 10.03.г2024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– 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Международный женский день </w:t>
            </w:r>
          </w:p>
          <w:p w14:paraId="19DB68FD" w14:textId="61A56F74" w:rsidR="0020301B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28.04.2024 по 1.05.2024г </w:t>
            </w:r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- </w:t>
            </w:r>
          </w:p>
          <w:p w14:paraId="548DD190" w14:textId="11576AB5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Праздник Весны и Труда </w:t>
            </w:r>
          </w:p>
          <w:p w14:paraId="5FAD5C0D" w14:textId="62DB4B3C" w:rsidR="009A6096" w:rsidRPr="009A6096" w:rsidRDefault="0020301B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.05.2024  по 12.05.2024</w:t>
            </w:r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– 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– День Победы </w:t>
            </w:r>
          </w:p>
          <w:p w14:paraId="18B1374A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12.06.2023 – День России </w:t>
            </w:r>
          </w:p>
          <w:p w14:paraId="61A2E02E" w14:textId="77E5117A" w:rsidR="009A6096" w:rsidRPr="009A6096" w:rsidRDefault="00527FF2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03.11.-04.11.2024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– День народного единства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3DCC" w14:textId="3DB6EC95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 дня</w:t>
            </w:r>
          </w:p>
          <w:p w14:paraId="3FCC00FA" w14:textId="77777777" w:rsid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6C7282F7" w14:textId="767C5A7A" w:rsidR="009A6096" w:rsidRPr="009A6096" w:rsidRDefault="0020301B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дней</w:t>
            </w:r>
          </w:p>
          <w:p w14:paraId="00171EFE" w14:textId="443AC400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120CA110" w14:textId="4563D84A" w:rsidR="009A6096" w:rsidRPr="0020301B" w:rsidRDefault="009A6096" w:rsidP="0020301B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0301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дня</w:t>
            </w:r>
          </w:p>
          <w:p w14:paraId="098B8B6E" w14:textId="0605B861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4970A6F6" w14:textId="0A4F7549" w:rsidR="009A6096" w:rsidRPr="0020301B" w:rsidRDefault="0020301B" w:rsidP="0020301B">
            <w:pPr>
              <w:pStyle w:val="a4"/>
              <w:spacing w:before="0" w:beforeAutospacing="0" w:after="0" w:afterAutospacing="0" w:line="259" w:lineRule="auto"/>
              <w:ind w:left="3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 дня</w:t>
            </w:r>
          </w:p>
          <w:p w14:paraId="01C21544" w14:textId="39E026F0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0DB67034" w14:textId="682F0C36" w:rsidR="009A6096" w:rsidRDefault="0020301B" w:rsidP="0020301B">
            <w:pPr>
              <w:spacing w:before="0" w:beforeAutospacing="0" w:after="0" w:afterAutospacing="0" w:line="259" w:lineRule="auto"/>
              <w:ind w:left="181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5 </w:t>
            </w:r>
            <w:r w:rsidR="00527FF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дней</w:t>
            </w:r>
          </w:p>
          <w:p w14:paraId="08B62033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81" w:right="841" w:hanging="1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2AFB2B99" w14:textId="01A503AD" w:rsidR="009A6096" w:rsidRPr="009A6096" w:rsidRDefault="009A6096" w:rsidP="009A6096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4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дня</w:t>
            </w:r>
          </w:p>
          <w:p w14:paraId="182AFBCD" w14:textId="77777777" w:rsidR="00527FF2" w:rsidRDefault="00527FF2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  <w:p w14:paraId="00C4599D" w14:textId="328AB873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 день</w:t>
            </w:r>
          </w:p>
          <w:p w14:paraId="07AE8506" w14:textId="01118514" w:rsidR="009A6096" w:rsidRPr="009A6096" w:rsidRDefault="00527FF2" w:rsidP="00527FF2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дня</w:t>
            </w:r>
          </w:p>
        </w:tc>
      </w:tr>
    </w:tbl>
    <w:p w14:paraId="7DAAC0F4" w14:textId="6ADDAF96" w:rsidR="009A6096" w:rsidRPr="009A6096" w:rsidRDefault="009A6096" w:rsidP="009A6096">
      <w:pPr>
        <w:spacing w:before="0" w:beforeAutospacing="0" w:after="77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14:paraId="1AB95424" w14:textId="77777777" w:rsidR="009A6096" w:rsidRPr="009A6096" w:rsidRDefault="009A6096" w:rsidP="009A6096">
      <w:pPr>
        <w:numPr>
          <w:ilvl w:val="0"/>
          <w:numId w:val="2"/>
        </w:numPr>
        <w:spacing w:before="0" w:beforeAutospacing="0" w:after="0" w:afterAutospacing="0" w:line="259" w:lineRule="auto"/>
        <w:ind w:left="1497" w:right="460" w:hanging="262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u w:val="single"/>
          <w:lang w:val="ru-RU" w:eastAsia="ru-RU"/>
        </w:rPr>
        <w:t xml:space="preserve">Сроки проведения мониторинга достижений детьми </w:t>
      </w:r>
    </w:p>
    <w:p w14:paraId="52DDBA86" w14:textId="77777777" w:rsidR="009A6096" w:rsidRDefault="009A6096" w:rsidP="009A6096">
      <w:pPr>
        <w:spacing w:before="0" w:beforeAutospacing="0" w:after="0" w:afterAutospacing="0" w:line="249" w:lineRule="auto"/>
        <w:ind w:right="-1" w:firstLine="95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9A6096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соответствии с ФГОС ДО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 выстраивают индивидуальную траекторию развития каждого ребенка. Для оценки индивидуального развития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деятельности. </w:t>
      </w:r>
    </w:p>
    <w:p w14:paraId="4DDA3AF4" w14:textId="77777777" w:rsidR="009A6096" w:rsidRPr="009A6096" w:rsidRDefault="009A6096" w:rsidP="009A6096">
      <w:pPr>
        <w:spacing w:before="0" w:beforeAutospacing="0" w:after="0" w:afterAutospacing="0" w:line="249" w:lineRule="auto"/>
        <w:ind w:right="-1" w:firstLine="95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9574" w:type="dxa"/>
        <w:tblInd w:w="-5" w:type="dxa"/>
        <w:tblCellMar>
          <w:top w:w="35" w:type="dxa"/>
          <w:left w:w="5" w:type="dxa"/>
          <w:right w:w="89" w:type="dxa"/>
        </w:tblCellMar>
        <w:tblLook w:val="04A0" w:firstRow="1" w:lastRow="0" w:firstColumn="1" w:lastColumn="0" w:noHBand="0" w:noVBand="1"/>
      </w:tblPr>
      <w:tblGrid>
        <w:gridCol w:w="2232"/>
        <w:gridCol w:w="3490"/>
        <w:gridCol w:w="1759"/>
        <w:gridCol w:w="2093"/>
      </w:tblGrid>
      <w:tr w:rsidR="009A6096" w:rsidRPr="009A6096" w14:paraId="69CAB71D" w14:textId="77777777" w:rsidTr="0020301B">
        <w:trPr>
          <w:trHeight w:val="307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9188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Мониторинг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C2A1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Цели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B7A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Сроки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C439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Ответственный </w:t>
            </w:r>
          </w:p>
        </w:tc>
      </w:tr>
      <w:tr w:rsidR="009A6096" w:rsidRPr="009A6096" w14:paraId="3AB577D0" w14:textId="77777777" w:rsidTr="0020301B">
        <w:trPr>
          <w:trHeight w:val="320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DFCFD8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Педагогическая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35520F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Оценке подлежит динамика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99D2F5" w14:textId="68F7F624" w:rsidR="009A6096" w:rsidRPr="009A6096" w:rsidRDefault="00527FF2" w:rsidP="009A6096">
            <w:pPr>
              <w:spacing w:before="0" w:beforeAutospacing="0" w:after="0" w:afterAutospacing="0" w:line="25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01.09.2023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3EBBC0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Воспитатели, </w:t>
            </w:r>
          </w:p>
        </w:tc>
      </w:tr>
      <w:tr w:rsidR="009A6096" w:rsidRPr="009A6096" w14:paraId="545A673E" w14:textId="77777777" w:rsidTr="0020301B">
        <w:trPr>
          <w:trHeight w:val="298"/>
        </w:trPr>
        <w:tc>
          <w:tcPr>
            <w:tcW w:w="2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C22FD7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диагностика 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B23DAB" w14:textId="77777777" w:rsidR="009A6096" w:rsidRPr="009A6096" w:rsidRDefault="009A6096" w:rsidP="009A6096">
            <w:pPr>
              <w:tabs>
                <w:tab w:val="right" w:pos="3396"/>
              </w:tabs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освоения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детьми </w:t>
            </w:r>
          </w:p>
        </w:tc>
        <w:tc>
          <w:tcPr>
            <w:tcW w:w="17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F4BEEA" w14:textId="31548FDB" w:rsidR="009A6096" w:rsidRPr="009A6096" w:rsidRDefault="00527FF2" w:rsidP="009A6096">
            <w:pPr>
              <w:spacing w:before="0" w:beforeAutospacing="0" w:after="0" w:afterAutospacing="0" w:line="25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15.09.2023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0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CB8CE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специалисты </w:t>
            </w:r>
          </w:p>
        </w:tc>
      </w:tr>
      <w:tr w:rsidR="009A6096" w:rsidRPr="009A6096" w14:paraId="5EFC53AF" w14:textId="77777777" w:rsidTr="0020301B">
        <w:trPr>
          <w:trHeight w:val="298"/>
        </w:trPr>
        <w:tc>
          <w:tcPr>
            <w:tcW w:w="2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378D09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индивидуального 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2A6A77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образовательной программы </w:t>
            </w:r>
          </w:p>
        </w:tc>
        <w:tc>
          <w:tcPr>
            <w:tcW w:w="17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4302B1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0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B0144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62B0A27B" w14:textId="77777777" w:rsidTr="0020301B">
        <w:trPr>
          <w:trHeight w:val="305"/>
        </w:trPr>
        <w:tc>
          <w:tcPr>
            <w:tcW w:w="2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35371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развития детей 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44DAFD" w14:textId="77777777" w:rsidR="009A6096" w:rsidRPr="009A6096" w:rsidRDefault="009A6096" w:rsidP="009A6096">
            <w:pPr>
              <w:tabs>
                <w:tab w:val="center" w:pos="1638"/>
                <w:tab w:val="center" w:pos="2365"/>
                <w:tab w:val="right" w:pos="3396"/>
              </w:tabs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детского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сада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по </w:t>
            </w: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ab/>
              <w:t xml:space="preserve">всем </w:t>
            </w:r>
          </w:p>
        </w:tc>
        <w:tc>
          <w:tcPr>
            <w:tcW w:w="17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91D395" w14:textId="5177F0AC" w:rsidR="009A6096" w:rsidRPr="009A6096" w:rsidRDefault="00527FF2" w:rsidP="009A6096">
            <w:pPr>
              <w:spacing w:before="0" w:beforeAutospacing="0" w:after="0" w:afterAutospacing="0" w:line="25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="00C372B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.05.2024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- </w:t>
            </w:r>
          </w:p>
        </w:tc>
        <w:tc>
          <w:tcPr>
            <w:tcW w:w="20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ED366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9A6096" w:rsidRPr="009A6096" w14:paraId="2BD39139" w14:textId="77777777" w:rsidTr="0020301B">
        <w:trPr>
          <w:trHeight w:val="403"/>
        </w:trPr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2BE4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902F" w14:textId="77777777" w:rsidR="009A6096" w:rsidRPr="009A6096" w:rsidRDefault="009A6096" w:rsidP="009A6096">
            <w:pPr>
              <w:spacing w:before="0" w:beforeAutospacing="0" w:after="0" w:afterAutospacing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образовательным областям </w:t>
            </w:r>
          </w:p>
        </w:tc>
        <w:tc>
          <w:tcPr>
            <w:tcW w:w="17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A6B" w14:textId="15FBA183" w:rsidR="009A6096" w:rsidRPr="009A6096" w:rsidRDefault="00527FF2" w:rsidP="009A6096">
            <w:pPr>
              <w:spacing w:before="0" w:beforeAutospacing="0" w:after="0" w:afterAutospacing="0" w:line="259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31.05.2024</w:t>
            </w:r>
            <w:r w:rsidR="009A6096"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0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C190" w14:textId="77777777" w:rsidR="009A6096" w:rsidRPr="009A6096" w:rsidRDefault="009A6096" w:rsidP="009A609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A6096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</w:tbl>
    <w:p w14:paraId="2ADDF1A6" w14:textId="77777777" w:rsidR="000778F1" w:rsidRDefault="000778F1">
      <w:pPr>
        <w:rPr>
          <w:lang w:val="ru-RU"/>
        </w:rPr>
      </w:pPr>
    </w:p>
    <w:p w14:paraId="716FDDD4" w14:textId="77777777" w:rsidR="00527FF2" w:rsidRDefault="00527FF2">
      <w:pPr>
        <w:rPr>
          <w:lang w:val="ru-RU"/>
        </w:rPr>
      </w:pPr>
    </w:p>
    <w:p w14:paraId="6B9DF38B" w14:textId="77777777" w:rsidR="00527FF2" w:rsidRDefault="00527FF2">
      <w:pPr>
        <w:rPr>
          <w:lang w:val="ru-RU"/>
        </w:rPr>
      </w:pPr>
    </w:p>
    <w:p w14:paraId="2594FA22" w14:textId="77777777" w:rsidR="00527FF2" w:rsidRDefault="00527FF2">
      <w:pPr>
        <w:rPr>
          <w:lang w:val="ru-RU"/>
        </w:rPr>
      </w:pPr>
    </w:p>
    <w:p w14:paraId="5F4CADB6" w14:textId="77777777" w:rsidR="00527FF2" w:rsidRDefault="00527FF2">
      <w:pPr>
        <w:rPr>
          <w:lang w:val="ru-RU"/>
        </w:rPr>
      </w:pPr>
    </w:p>
    <w:p w14:paraId="1BB10446" w14:textId="77777777" w:rsidR="00527FF2" w:rsidRDefault="00527FF2">
      <w:pPr>
        <w:rPr>
          <w:lang w:val="ru-RU"/>
        </w:rPr>
      </w:pPr>
    </w:p>
    <w:p w14:paraId="70FDAD25" w14:textId="77777777" w:rsidR="00527FF2" w:rsidRDefault="00527FF2">
      <w:pPr>
        <w:rPr>
          <w:lang w:val="ru-RU"/>
        </w:rPr>
      </w:pPr>
    </w:p>
    <w:p w14:paraId="534C57C2" w14:textId="77777777" w:rsidR="009A6096" w:rsidRPr="00C71E3E" w:rsidRDefault="009A6096" w:rsidP="009A6096">
      <w:pPr>
        <w:shd w:val="clear" w:color="auto" w:fill="FFFFFF"/>
        <w:spacing w:after="225"/>
        <w:outlineLvl w:val="0"/>
        <w:rPr>
          <w:rFonts w:ascii="Times New Roman" w:eastAsia="Times New Roman" w:hAnsi="Times New Roman"/>
          <w:b/>
          <w:bCs/>
          <w:color w:val="2F5496"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lastRenderedPageBreak/>
        <w:t xml:space="preserve">      </w:t>
      </w:r>
      <w:proofErr w:type="spellStart"/>
      <w:r w:rsidRPr="00C71E3E">
        <w:rPr>
          <w:rFonts w:ascii="Times New Roman" w:hAnsi="Times New Roman"/>
          <w:b/>
          <w:sz w:val="32"/>
          <w:szCs w:val="32"/>
          <w:lang w:eastAsia="ru-RU"/>
        </w:rPr>
        <w:t>Сентябрь</w:t>
      </w:r>
      <w:proofErr w:type="spellEnd"/>
      <w:r w:rsidRPr="00C71E3E">
        <w:rPr>
          <w:rFonts w:ascii="Times New Roman" w:hAnsi="Times New Roman"/>
          <w:b/>
          <w:sz w:val="32"/>
          <w:szCs w:val="32"/>
          <w:lang w:eastAsia="ru-RU"/>
        </w:rPr>
        <w:t xml:space="preserve">  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</w:t>
      </w:r>
      <w:proofErr w:type="spellStart"/>
      <w:r w:rsidRPr="00C71E3E">
        <w:rPr>
          <w:rFonts w:ascii="Times New Roman" w:hAnsi="Times New Roman"/>
          <w:b/>
          <w:sz w:val="32"/>
          <w:szCs w:val="32"/>
          <w:lang w:eastAsia="ru-RU"/>
        </w:rPr>
        <w:t>Октябрь</w:t>
      </w:r>
      <w:proofErr w:type="spellEnd"/>
      <w:r w:rsidRPr="00C71E3E">
        <w:rPr>
          <w:rFonts w:ascii="Times New Roman" w:hAnsi="Times New Roman"/>
          <w:b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</w:t>
      </w:r>
      <w:proofErr w:type="spellStart"/>
      <w:r w:rsidRPr="00C71E3E">
        <w:rPr>
          <w:rFonts w:ascii="Times New Roman" w:hAnsi="Times New Roman"/>
          <w:b/>
          <w:sz w:val="32"/>
          <w:szCs w:val="32"/>
          <w:lang w:eastAsia="ru-RU"/>
        </w:rPr>
        <w:t>Ноябрь</w:t>
      </w:r>
      <w:proofErr w:type="spellEnd"/>
    </w:p>
    <w:tbl>
      <w:tblPr>
        <w:tblW w:w="0" w:type="auto"/>
        <w:tblCellSpacing w:w="0" w:type="dxa"/>
        <w:tblInd w:w="-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7"/>
        <w:gridCol w:w="120"/>
        <w:gridCol w:w="2877"/>
        <w:gridCol w:w="120"/>
        <w:gridCol w:w="2842"/>
      </w:tblGrid>
      <w:tr w:rsidR="009A6096" w:rsidRPr="002C41EF" w14:paraId="77C719FE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67"/>
              <w:tblOverlap w:val="never"/>
              <w:tblW w:w="287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74A94553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2CF9CF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1C5BAB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99922D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2DBB2C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166808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45E1ED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9D17CA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5E41AD" w14:paraId="2E8878BD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CD575D1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415A5B9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D837909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7C7050C" w14:textId="6E47D775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919485D" w14:textId="2E4445CD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FA2207" w14:textId="0C368FCC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BF84553" w14:textId="7556162A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9A6096" w:rsidRPr="005E41AD" w14:paraId="593715CB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48CC09A" w14:textId="0D820E9E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6C5BAE5" w14:textId="6F435F1B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A9FD30F" w14:textId="6E7A4104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070C78E" w14:textId="6E7F6E20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1A47C03" w14:textId="78E4038E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E364873" w14:textId="703240E0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861095" w14:textId="52766CE6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9A6096" w:rsidRPr="005E41AD" w14:paraId="0687311B" w14:textId="77777777" w:rsidTr="00F3724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14BFBA4" w14:textId="0B57DDDB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0195D3" w14:textId="64D72850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6DD91ED" w14:textId="01136E39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33F582" w14:textId="5AB069AB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D5E4FD8" w14:textId="7B2E26BD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highlight w:val="yellow"/>
                      <w:lang w:eastAsia="ru-RU"/>
                    </w:rPr>
                    <w:t>1</w:t>
                  </w:r>
                  <w:r w:rsidR="00F3724A" w:rsidRP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highlight w:val="yellow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62A0696" w14:textId="41C15099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54B584D" w14:textId="4D9E1181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5E41AD" w14:paraId="285D0837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B7395F4" w14:textId="3BF4AF12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C4C6D82" w14:textId="35D1CB6D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11F316" w14:textId="62E19503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AA76B56" w14:textId="46571C7D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CD7BA3" w14:textId="1362A111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D0CFB4D" w14:textId="0EEA7EDA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6117FB4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9A6096" w:rsidRPr="005E41AD" w14:paraId="56DDD702" w14:textId="77777777" w:rsidTr="00F3724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410E812" w14:textId="5C6DF7CB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7A3B5F5" w14:textId="740FC687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E88536B" w14:textId="62EBB09C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F4FA6D" w14:textId="58DC1BF8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737F72C" w14:textId="01E24BD7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9122913" w14:textId="255433F6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8BEB2CA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5E41AD" w14:paraId="0FE773F2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78E499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8A9BB82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28B570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6965121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FB3318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8811B3B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BFE9003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3D57CEE0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8378C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71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44462440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C67DD5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7A3003E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34CEF64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98890E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72B5232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3FD1A10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FDD9FB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7F9F2960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1E97820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4B24B68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70377D9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B1999F8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34ACA3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FCFD8A3" w14:textId="25E9DED3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3B69C83" w14:textId="4F5C605E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</w:tr>
            <w:tr w:rsidR="009A6096" w:rsidRPr="002C41EF" w14:paraId="7B179737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8033546" w14:textId="222F89DF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E1F7966" w14:textId="7D6C7A4E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8811606" w14:textId="35238689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B36A118" w14:textId="5762C682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9CF0968" w14:textId="04E597D3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6A8C602" w14:textId="12B99E46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3C0EB81" w14:textId="01A964C5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A6096" w:rsidRPr="002C41EF" w14:paraId="169A7F9E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1113A3" w14:textId="1022879A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12B3B64" w14:textId="29E2FA18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29249BE" w14:textId="5CF27211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23AC68" w14:textId="43540CD4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99D5F9" w14:textId="74FE9444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8B260CF" w14:textId="1D8F094A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E38DD9B" w14:textId="058AB619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9A6096" w:rsidRPr="002C41EF" w14:paraId="788AD89D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01E9110" w14:textId="31664FA8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FAFE348" w14:textId="5FD14E73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9AF4481" w14:textId="61D9EA06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3E3F2BC" w14:textId="298170FB" w:rsidR="009A6096" w:rsidRPr="00F3724A" w:rsidRDefault="00F3724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AE40963" w14:textId="2E69B95B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48F4CD" w14:textId="65F62B6F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E45482" w14:textId="39B303D7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9A6096" w:rsidRPr="002C41EF" w14:paraId="16C900DF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A4F3A1" w14:textId="5D0EB247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0230CE1" w14:textId="2831F7E3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B1DFB7" w14:textId="27C0C404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E05BDE" w14:textId="2D7D2390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731107E" w14:textId="479336C6" w:rsidR="009A6096" w:rsidRPr="00F3724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F3724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527822" w14:textId="0A0BB66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6D79057" w14:textId="2F6D3CC2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</w:tr>
            <w:tr w:rsidR="009A6096" w:rsidRPr="002C41EF" w14:paraId="79AC6595" w14:textId="77777777" w:rsidTr="008748FD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8332562" w14:textId="57ED52C9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3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D2DE730" w14:textId="4B955443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50AD3F7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B724EB3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B41E3B2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C9061E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FFCA0A9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5C1FE70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4AEB86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283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05"/>
              <w:gridCol w:w="403"/>
              <w:gridCol w:w="406"/>
              <w:gridCol w:w="406"/>
              <w:gridCol w:w="403"/>
              <w:gridCol w:w="403"/>
            </w:tblGrid>
            <w:tr w:rsidR="009A6096" w:rsidRPr="005E41AD" w14:paraId="36321426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B3A4F8A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70A5580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27EC66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48EFC8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C7B3C22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EBEC3C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76AC5C6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3790A323" w14:textId="77777777" w:rsidTr="008748FD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A3BB9C4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0526461" w14:textId="6BCD46AB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3E19E5B" w14:textId="44FE5345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184B69D" w14:textId="11BB701A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B5E8FA8" w14:textId="5D1C474F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5BA0C14" w14:textId="196E927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D6E3268" w14:textId="199C941D" w:rsidR="009A6096" w:rsidRPr="008748FD" w:rsidRDefault="009A6096" w:rsidP="0020301B">
                  <w:pPr>
                    <w:spacing w:after="0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748FD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9A6096" w:rsidRPr="002C41EF" w14:paraId="3715E397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CF4A29" w14:textId="42BD7237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55CD592" w14:textId="6445112D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57A113C" w14:textId="4346F48E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6F42AC6" w14:textId="2748E0EC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019D10F" w14:textId="67046F9E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9761234" w14:textId="61D24E48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A521FF" w14:textId="39C19106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9A6096" w:rsidRPr="002C41EF" w14:paraId="74C36B0B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DC8FB49" w14:textId="24E08C05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25D0640" w14:textId="221AAF5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C579DA" w14:textId="6788DF58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3E0674E" w14:textId="0D5581B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2E7F447" w14:textId="5CB440B1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7931292" w14:textId="71B62516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3C4F85" w14:textId="312A4C2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</w:tr>
            <w:tr w:rsidR="009A6096" w:rsidRPr="002C41EF" w14:paraId="7E290A7A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EE7B03" w14:textId="55A2F667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2F1D8DC" w14:textId="3DD59FDF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31967A8" w14:textId="3F2AF11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0AA7BE9" w14:textId="0E63D68C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760786E" w14:textId="2448515C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AF8E52E" w14:textId="3642FAC1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7D1204" w14:textId="411D2DC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9A6096" w:rsidRPr="002C41EF" w14:paraId="35A3D552" w14:textId="77777777" w:rsidTr="008748FD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83E129" w14:textId="23CA6BB3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6198AA" w14:textId="39D92EA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02AA97E" w14:textId="1F573FDE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FB52AA7" w14:textId="571EC3B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4322761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1D7E7E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D8A81D7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4FC73BC3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93B77D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9705C47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690D0FB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CAE0813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B78810B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8FB490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B2E718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294C8640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</w:tr>
      <w:tr w:rsidR="009A6096" w:rsidRPr="002C41EF" w14:paraId="3ACDF43E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D0FD3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3D94D085" w14:textId="77777777" w:rsidR="009A6096" w:rsidRPr="00C71E3E" w:rsidRDefault="009A6096" w:rsidP="0020301B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</w:t>
            </w:r>
            <w:proofErr w:type="spellStart"/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Декабрь</w:t>
            </w:r>
            <w:proofErr w:type="spellEnd"/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         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04101" w14:textId="77777777" w:rsidR="009A6096" w:rsidRPr="00C71E3E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A902A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3F997C11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proofErr w:type="spellStart"/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Январь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965B9" w14:textId="77777777" w:rsidR="009A6096" w:rsidRPr="00C71E3E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06A55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59FC3018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proofErr w:type="spellStart"/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Февраль</w:t>
            </w:r>
            <w:proofErr w:type="spellEnd"/>
          </w:p>
        </w:tc>
      </w:tr>
      <w:tr w:rsidR="009A6096" w:rsidRPr="002C41EF" w14:paraId="51AB2E81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67"/>
              <w:tblOverlap w:val="never"/>
              <w:tblW w:w="287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2B09C0A6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A1FBB1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E59A058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F69503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6385988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ACF6551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16E7CA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6B14DFE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5E41AD" w14:paraId="6497FA71" w14:textId="77777777" w:rsidTr="008748FD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0305CB3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A6101F0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69435E6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EE466A2" w14:textId="77B1F705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B4249E4" w14:textId="64E6720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197F2D" w14:textId="0308AAF3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30C8E6" w14:textId="7AC8421D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9A6096" w:rsidRPr="005E41AD" w14:paraId="497BEE9E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56FA78E" w14:textId="24290B69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77BB8A6" w14:textId="15372552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067656A" w14:textId="25E52F61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9AA5453" w14:textId="09FDB314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671AC33" w14:textId="7914238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E803A4" w14:textId="6E1CAB2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CE071D5" w14:textId="63BC2365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9A6096" w:rsidRPr="005E41AD" w14:paraId="2368C8DE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27DEF27" w14:textId="71304CD0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44C7726" w14:textId="401EA44D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483A753" w14:textId="630DED0E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B6EFAB" w14:textId="0A1601E4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A156F21" w14:textId="5AD75CD5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3551012" w14:textId="16ED33C2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56362A" w14:textId="5A4BE99E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5E41AD" w14:paraId="34731779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5EEBDCD" w14:textId="2F9E7CCF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2F40A16" w14:textId="5FBF2731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733B2B3" w14:textId="57B00518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55B6C85" w14:textId="684B9DDC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F5F0EF2" w14:textId="26E1BA0A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CCD31A9" w14:textId="02CAE1A2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6F6C868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9A6096" w:rsidRPr="005E41AD" w14:paraId="4CE7FBD3" w14:textId="77777777" w:rsidTr="008748FD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E5840B1" w14:textId="218C8860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AB6A7EE" w14:textId="09AC0C18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C55494D" w14:textId="6CE01055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E9E1C4" w14:textId="1BCFC06A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871164" w14:textId="2B97BC9F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1B30677" w14:textId="2AACF771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3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C0BD49A" w14:textId="5D60D8EE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</w:tr>
            <w:tr w:rsidR="009A6096" w:rsidRPr="005E41AD" w14:paraId="680F1E94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AB4AC5C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045360B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A36F7C5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9CC2E1D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911E5D4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EAAC0F1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7B8CFF7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27150A87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1B30F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71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2D1EC13A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C7F345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708E5F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B6B438A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D0B0D4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C09384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8C0F3AD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D5125A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6087DF7B" w14:textId="77777777" w:rsidTr="008748FD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FE7993A" w14:textId="7326C16F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EE00AA" w14:textId="30D7C406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9C553F" w14:textId="6087E807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B7F2368" w14:textId="58DD4A2E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7E3E9A" w14:textId="3C73A74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1344A21" w14:textId="3BE5C741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0C7F99" w14:textId="31D9B159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2C41EF" w14:paraId="7FE15ADD" w14:textId="77777777" w:rsidTr="008748FD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79555C9" w14:textId="416C915D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708F3A3" w14:textId="21822F7D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77721B" w14:textId="1F3856DF" w:rsidR="009A6096" w:rsidRPr="008748FD" w:rsidRDefault="008748FD" w:rsidP="008748FD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A6150FE" w14:textId="1A1515BB" w:rsidR="009A6096" w:rsidRPr="008748FD" w:rsidRDefault="008748FD" w:rsidP="008748FD">
                  <w:pPr>
                    <w:spacing w:after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26D22A7" w14:textId="7F4D51C9" w:rsidR="009A6096" w:rsidRPr="008748FD" w:rsidRDefault="008748FD" w:rsidP="008748FD">
                  <w:pPr>
                    <w:spacing w:after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FD7163E" w14:textId="3DE3E6A8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7D1D7E" w14:textId="6CEBEB6D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</w:tr>
            <w:tr w:rsidR="009A6096" w:rsidRPr="002C41EF" w14:paraId="090BBD47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367C64D" w14:textId="13833D08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2F2EBF" w14:textId="374EE08F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2126C3" w14:textId="56935540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2D8C45B" w14:textId="7374569E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0F1B5C5" w14:textId="1A5F62B3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3D710D2" w14:textId="6AAA5FA6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CAD225B" w14:textId="1ABD666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</w:tr>
            <w:tr w:rsidR="009A6096" w:rsidRPr="002C41EF" w14:paraId="1FA9FC38" w14:textId="77777777" w:rsidTr="0020301B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268F375" w14:textId="5F4596C7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F509EDB" w14:textId="75A2E251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23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EAF8BF" w14:textId="55620C8C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559246" w14:textId="6AA1BAF7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CD96DEF" w14:textId="4C041B8D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C5B2FE2" w14:textId="5DA39B8D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48C492" w14:textId="799DAAAA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A6096" w:rsidRPr="002C41EF" w14:paraId="05D69EE3" w14:textId="77777777" w:rsidTr="008748FD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73DA864" w14:textId="68039763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371D912" w14:textId="24AE6E20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1A17216" w14:textId="66949334" w:rsidR="009A6096" w:rsidRPr="008748FD" w:rsidRDefault="008748FD" w:rsidP="008748FD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A29B38" w14:textId="6106801E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E299C78" w14:textId="57B288DA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D647B5D" w14:textId="1B9948B1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2DD7B7A" w14:textId="6BA485CA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2AD740B8" w14:textId="77777777" w:rsidTr="008748FD">
              <w:trPr>
                <w:trHeight w:val="312"/>
                <w:jc w:val="center"/>
              </w:trPr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59A1A59" w14:textId="4A32B7B3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F1956C" w14:textId="7F798CCF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5FE3DAA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5909ACB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8F374A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C48C7A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F21481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EDAACAF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F873F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3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05"/>
              <w:gridCol w:w="403"/>
              <w:gridCol w:w="406"/>
              <w:gridCol w:w="406"/>
              <w:gridCol w:w="403"/>
              <w:gridCol w:w="403"/>
            </w:tblGrid>
            <w:tr w:rsidR="009A6096" w:rsidRPr="005E41AD" w14:paraId="7B318E1F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294554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F985304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1B5B292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2905704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667155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BAA58C3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11C067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0823C10B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7263B9D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0C9D5B8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A18CBF5" w14:textId="30408CD4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4556738" w14:textId="17B8B70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B65BACA" w14:textId="1B82570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8BBC35B" w14:textId="4CA3DD0F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6424A29" w14:textId="39FB6173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</w:tr>
            <w:tr w:rsidR="009A6096" w:rsidRPr="002C41EF" w14:paraId="7616062D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B174AC" w14:textId="653B2AF4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8D5D4BB" w14:textId="5208338F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4EF981" w14:textId="142DFFCB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6C68F19" w14:textId="70F8BC83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A6C85A1" w14:textId="793CEFE6" w:rsidR="009A6096" w:rsidRPr="008748FD" w:rsidRDefault="008748FD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4F3945" w14:textId="05FDBEFC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A54E65C" w14:textId="467036A2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</w:tr>
            <w:tr w:rsidR="009A6096" w:rsidRPr="002C41EF" w14:paraId="6B47E1F6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F7D360" w14:textId="6D41FC9B" w:rsidR="009A6096" w:rsidRPr="008748F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8748F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F74DA6C" w14:textId="72ED4ED4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EC4530" w14:textId="412E5D21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327281E" w14:textId="5C96A01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03ACD08" w14:textId="7B42E575" w:rsidR="009A6096" w:rsidRPr="0086137D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AD88658" w14:textId="7FC76BF2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FA6C105" w14:textId="30E88D78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A6096" w:rsidRPr="002C41EF" w14:paraId="088DA84F" w14:textId="77777777" w:rsidTr="00214D62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B49207" w14:textId="7349F090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D52F388" w14:textId="42C93A6E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556BD8" w14:textId="131A0DFA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217033A" w14:textId="602143AC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7E3A608" w14:textId="3AF16BC1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3655234" w14:textId="041402BB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0F71CD" w14:textId="7D4800E6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9A6096" w:rsidRPr="002C41EF" w14:paraId="4BE32D7A" w14:textId="77777777" w:rsidTr="00214D62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D7E8237" w14:textId="0969C3F5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9565591" w14:textId="45F592B2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01D707F" w14:textId="7D52E98B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471834A" w14:textId="6DC5A842" w:rsidR="009A6096" w:rsidRPr="00214D62" w:rsidRDefault="00214D62" w:rsidP="0020301B">
                  <w:pPr>
                    <w:spacing w:after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1C68ED7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962A998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910FDBD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2FA1691A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55477C9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4844B62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24CE7FD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B6C9247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F347E9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BE8532D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ACB986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5E49D632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</w:tr>
      <w:tr w:rsidR="009A6096" w:rsidRPr="002C41EF" w14:paraId="197530AB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3EBBF" w14:textId="77777777" w:rsidR="009A6096" w:rsidRPr="005E41AD" w:rsidRDefault="009A6096" w:rsidP="0020301B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7D2E9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2E3EC" w14:textId="77777777" w:rsidR="009A6096" w:rsidRPr="005E41AD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EC62C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5867C" w14:textId="77777777" w:rsidR="009A6096" w:rsidRPr="005E41AD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</w:tr>
    </w:tbl>
    <w:p w14:paraId="3FD8DFFF" w14:textId="77777777" w:rsidR="009A6096" w:rsidRPr="00C71E3E" w:rsidRDefault="009A6096" w:rsidP="009A6096">
      <w:pPr>
        <w:shd w:val="clear" w:color="auto" w:fill="FFFFFF"/>
        <w:spacing w:after="225"/>
        <w:outlineLvl w:val="0"/>
        <w:rPr>
          <w:rFonts w:ascii="Times New Roman" w:eastAsia="Times New Roman" w:hAnsi="Times New Roman"/>
          <w:b/>
          <w:bCs/>
          <w:color w:val="2F5496"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sz w:val="40"/>
          <w:szCs w:val="40"/>
        </w:rPr>
        <w:t xml:space="preserve">       </w:t>
      </w:r>
      <w:proofErr w:type="spellStart"/>
      <w:r w:rsidRPr="00C71E3E">
        <w:rPr>
          <w:rFonts w:ascii="Times New Roman" w:hAnsi="Times New Roman"/>
          <w:b/>
          <w:sz w:val="32"/>
          <w:szCs w:val="32"/>
        </w:rPr>
        <w:t>Март</w:t>
      </w:r>
      <w:proofErr w:type="spellEnd"/>
      <w:r w:rsidRPr="00C71E3E">
        <w:rPr>
          <w:rFonts w:ascii="Times New Roman" w:hAnsi="Times New Roman"/>
          <w:b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</w:t>
      </w:r>
      <w:proofErr w:type="spellStart"/>
      <w:r>
        <w:rPr>
          <w:rFonts w:ascii="Times New Roman" w:hAnsi="Times New Roman"/>
          <w:b/>
          <w:sz w:val="32"/>
          <w:szCs w:val="32"/>
          <w:lang w:eastAsia="ru-RU"/>
        </w:rPr>
        <w:t>Апрель</w:t>
      </w:r>
      <w:proofErr w:type="spellEnd"/>
      <w:r w:rsidRPr="00C71E3E">
        <w:rPr>
          <w:rFonts w:ascii="Times New Roman" w:hAnsi="Times New Roman"/>
          <w:b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</w:t>
      </w:r>
      <w:proofErr w:type="spellStart"/>
      <w:r>
        <w:rPr>
          <w:rFonts w:ascii="Times New Roman" w:hAnsi="Times New Roman"/>
          <w:b/>
          <w:sz w:val="32"/>
          <w:szCs w:val="32"/>
          <w:lang w:eastAsia="ru-RU"/>
        </w:rPr>
        <w:t>Май</w:t>
      </w:r>
      <w:proofErr w:type="spellEnd"/>
    </w:p>
    <w:tbl>
      <w:tblPr>
        <w:tblW w:w="0" w:type="auto"/>
        <w:tblCellSpacing w:w="0" w:type="dxa"/>
        <w:tblInd w:w="-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7"/>
        <w:gridCol w:w="120"/>
        <w:gridCol w:w="2877"/>
        <w:gridCol w:w="120"/>
        <w:gridCol w:w="2842"/>
      </w:tblGrid>
      <w:tr w:rsidR="009A6096" w:rsidRPr="002C41EF" w14:paraId="70BDEE94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67"/>
              <w:tblOverlap w:val="never"/>
              <w:tblW w:w="287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13201507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E16053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DD3D991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34E5270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EBD667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3107331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91FECBA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8C971D0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5E41AD" w14:paraId="383FAA20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0D36690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91284EB" w14:textId="77777777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68206B6" w14:textId="52D4CD9B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54837B4" w14:textId="48E0A739" w:rsidR="009A6096" w:rsidRPr="0086137D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E8DC816" w14:textId="4B6A5FA9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41C9B7" w14:textId="42D97901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6E41D2A" w14:textId="2CAF36E9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9A6096" w:rsidRPr="005E41AD" w14:paraId="79B830C0" w14:textId="77777777" w:rsidTr="00214D62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D6E6D9B" w14:textId="4D403DE0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6FC74D" w14:textId="7424EC7B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B3D8F58" w14:textId="24EDF1D2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3B0E98C" w14:textId="03DDCBC8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4FCA41B" w14:textId="5E214CD0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309093" w14:textId="3E211D63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1273F68" w14:textId="6B07E64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9A6096" w:rsidRPr="005E41AD" w14:paraId="7063F650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A3329E4" w14:textId="13CD8558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DAD84A" w14:textId="50386EE4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1A834CB" w14:textId="309E9E08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CFE4C80" w14:textId="2C0E3426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2C9B4FA" w14:textId="1011E9FF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F309291" w14:textId="3BEABFFB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573A3E8" w14:textId="53B67CFE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5E41AD" w14:paraId="6B62B75B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ED3ECB" w14:textId="7B8E8668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98EC298" w14:textId="1DCA0B97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4CC1AAF" w14:textId="7A64BBD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52880C5" w14:textId="02847C8F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E0CD33" w14:textId="5781432C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42CE9E1" w14:textId="765E3CA5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A153A1A" w14:textId="57AC0B3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</w:tr>
            <w:tr w:rsidR="009A6096" w:rsidRPr="005E41AD" w14:paraId="03986571" w14:textId="77777777" w:rsidTr="00214D62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211BF0" w14:textId="7B2F2C36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239A606" w14:textId="70BA0892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137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8A2F3DF" w14:textId="748513B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E7274A0" w14:textId="2C4C3F91" w:rsidR="009A6096" w:rsidRPr="00214D62" w:rsidRDefault="00214D62" w:rsidP="0020301B">
                  <w:pPr>
                    <w:spacing w:after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7F0E3F5" w14:textId="0E54B047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F6612EE" w14:textId="0168428B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9F12801" w14:textId="404832EB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</w:tr>
            <w:tr w:rsidR="009A6096" w:rsidRPr="005E41AD" w14:paraId="3E249EB7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8784093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851F47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B1B2688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BA211E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396F88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1CA4DC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917B918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1DE9B9E2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CE00E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71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4"/>
              <w:gridCol w:w="410"/>
              <w:gridCol w:w="409"/>
              <w:gridCol w:w="411"/>
              <w:gridCol w:w="412"/>
              <w:gridCol w:w="407"/>
              <w:gridCol w:w="408"/>
            </w:tblGrid>
            <w:tr w:rsidR="009A6096" w:rsidRPr="005E41AD" w14:paraId="115BFDAC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97C417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EE85DE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3674182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B48E2D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633C21A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AAA316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E36A4C4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114388A6" w14:textId="77777777" w:rsidTr="00214D62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11F7CBD" w14:textId="55AF7B4E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0011C8E" w14:textId="481A4863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B12869" w14:textId="3357CAC4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8682029" w14:textId="4A0AA203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DA68855" w14:textId="14F61AA5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8C8EAA3" w14:textId="124CFDAD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DE4D2C" w14:textId="2CA9E07D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2C41EF" w14:paraId="499CED66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6DDFEDA" w14:textId="2A87AD26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D86D406" w14:textId="4E9C7AF9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880DA6C" w14:textId="260CB60A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2483EF9" w14:textId="18216577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8A492DA" w14:textId="754C42FD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CA2781A" w14:textId="2C569BC5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FE68583" w14:textId="271853D4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</w:tr>
            <w:tr w:rsidR="009A6096" w:rsidRPr="002C41EF" w14:paraId="151CD530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44C30CE" w14:textId="25CF0872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9F92502" w14:textId="07A37900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60D6CDC" w14:textId="48D7982A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C15F110" w14:textId="0BFEA566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0CDD50C" w14:textId="1F7A62D7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372E5DA" w14:textId="34C8BC61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9E8DAC1" w14:textId="03857C6A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</w:tr>
            <w:tr w:rsidR="009A6096" w:rsidRPr="002C41EF" w14:paraId="3DEEF2A2" w14:textId="77777777" w:rsidTr="00C372BA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E2B5953" w14:textId="255D7C9A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00E7230" w14:textId="4C728276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23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53F5548" w14:textId="79E536CF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B78DB0" w14:textId="3B097407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1C36D4E" w14:textId="5ED254FD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1453767" w14:textId="70C4F39A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76B642E" w14:textId="11C50BD4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A6096" w:rsidRPr="002C41EF" w14:paraId="147B013A" w14:textId="77777777" w:rsidTr="00214D62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2DEF3FE" w14:textId="394767C7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14D6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E430129" w14:textId="2D4641AE" w:rsidR="009A6096" w:rsidRPr="00214D62" w:rsidRDefault="00214D62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B9049FA" w14:textId="07234338" w:rsidR="009A6096" w:rsidRPr="00214D62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972CB9F" w14:textId="54DAB87D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3FA5766" w14:textId="0374792E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5F7A638" w14:textId="4869CBEA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8B074BB" w14:textId="66F29CA0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2816AED3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EAD900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593A10D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965793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1AA72CC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302F87D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403C155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F1C9F44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93D9432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6AF6D7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283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05"/>
              <w:gridCol w:w="403"/>
              <w:gridCol w:w="406"/>
              <w:gridCol w:w="406"/>
              <w:gridCol w:w="403"/>
              <w:gridCol w:w="403"/>
            </w:tblGrid>
            <w:tr w:rsidR="009A6096" w:rsidRPr="005E41AD" w14:paraId="1266DD34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48C642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8EC1CE3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51D2B0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B094B7F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EA1FC5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75A47B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D7EBEB4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7DC1BDD0" w14:textId="77777777" w:rsidTr="00C372BA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F40D741" w14:textId="1B9E1A8F" w:rsidR="009A6096" w:rsidRPr="0027565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58E9767" w14:textId="1B6DA569" w:rsidR="009A6096" w:rsidRPr="0027565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A532C81" w14:textId="460B0C37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3DEFB6C" w14:textId="2E046E3F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C603EAC" w14:textId="386422F6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350F731" w14:textId="6D57C352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428012C" w14:textId="56ACFB4B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9A6096" w:rsidRPr="002C41EF" w14:paraId="607FDB2B" w14:textId="77777777" w:rsidTr="00C372BA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C9BC3AF" w14:textId="01168EC2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EAED270" w14:textId="1EC3015A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3CBDF91" w14:textId="7CEA846A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F4C7F16" w14:textId="04FC1E84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4B45ECA" w14:textId="37CC790C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6A51F28" w14:textId="2458AE54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7A92F13" w14:textId="09297B1F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9A6096" w:rsidRPr="002C41EF" w14:paraId="66152B18" w14:textId="77777777" w:rsidTr="00C372BA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407F6B6" w14:textId="2F3A4190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8EAADB" w:themeFill="accent1" w:themeFillTint="99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09061C8" w14:textId="25610E59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04224E" w14:textId="4450108F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FA4CC5A" w14:textId="3D4B213E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0404D26" w14:textId="71FA3CE7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DDC63FA" w14:textId="06FDB0E0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AF437FF" w14:textId="4DCA2CF2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</w:tr>
            <w:tr w:rsidR="009A6096" w:rsidRPr="002C41EF" w14:paraId="4F859AB4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523226A" w14:textId="70907265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EC2F86" w14:textId="331B74FB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2E7FA8C" w14:textId="67903145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883C903" w14:textId="38673036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2C37777" w14:textId="5379283F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FCB0857" w14:textId="16DD301F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B0BD20A" w14:textId="17F09AAC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27565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9A6096" w:rsidRPr="002C41EF" w14:paraId="0CA0A52E" w14:textId="77777777" w:rsidTr="00C372BA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8CD9C2" w14:textId="7309F40C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27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D8AD6AB" w14:textId="3267B169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25A4D3E" w14:textId="14B5F231" w:rsidR="009A6096" w:rsidRPr="0027565A" w:rsidRDefault="00C372BA" w:rsidP="00C372BA">
                  <w:pPr>
                    <w:spacing w:after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52054F" w14:textId="1340CB88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A293F8" w14:textId="49C6814E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137CFE" w14:textId="77777777" w:rsidR="009A6096" w:rsidRPr="0027565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CAEE553" w14:textId="77777777" w:rsidR="009A6096" w:rsidRPr="0027565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7C19FF8E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9ED8B4A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905447C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A21488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9E72F4A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50E0D1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718F1B7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2FDC27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0C6DF0DC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</w:tr>
      <w:tr w:rsidR="009A6096" w:rsidRPr="002C41EF" w14:paraId="27B15ED9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6889F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7B64021E" w14:textId="77777777" w:rsidR="009A6096" w:rsidRPr="00C71E3E" w:rsidRDefault="009A6096" w:rsidP="0020301B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Июнь</w:t>
            </w:r>
            <w:proofErr w:type="spellEnd"/>
            <w:r w:rsidRPr="00C71E3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        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2283E" w14:textId="77777777" w:rsidR="009A6096" w:rsidRPr="00C71E3E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EA95E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1C7442A2" w14:textId="77777777" w:rsidR="009A6096" w:rsidRPr="00C71E3E" w:rsidRDefault="009A6096" w:rsidP="0020301B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  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Июль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CFF45" w14:textId="77777777" w:rsidR="009A6096" w:rsidRPr="00C71E3E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9B94E" w14:textId="77777777" w:rsidR="009A6096" w:rsidRPr="00C71E3E" w:rsidRDefault="009A6096" w:rsidP="002030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14:paraId="0756CADE" w14:textId="77777777" w:rsidR="009A6096" w:rsidRPr="00C71E3E" w:rsidRDefault="009A6096" w:rsidP="0020301B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       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Август</w:t>
            </w:r>
            <w:proofErr w:type="spellEnd"/>
          </w:p>
        </w:tc>
      </w:tr>
      <w:tr w:rsidR="009A6096" w:rsidRPr="002C41EF" w14:paraId="797D1C19" w14:textId="77777777" w:rsidTr="0020301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67"/>
              <w:tblOverlap w:val="never"/>
              <w:tblW w:w="287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410"/>
              <w:gridCol w:w="408"/>
              <w:gridCol w:w="411"/>
              <w:gridCol w:w="411"/>
              <w:gridCol w:w="408"/>
              <w:gridCol w:w="408"/>
            </w:tblGrid>
            <w:tr w:rsidR="009A6096" w:rsidRPr="005E41AD" w14:paraId="433CD72E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A906726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0D1FF1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334BB00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8F6C32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DA93B9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06088FE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274506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5E41AD" w14:paraId="39F67820" w14:textId="77777777" w:rsidTr="00C372B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017EB2A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0A56083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374222F" w14:textId="77777777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9503F70" w14:textId="092EBEA3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69E933E" w14:textId="3FE9D8CB" w:rsidR="009A6096" w:rsidRPr="000A315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C836632" w14:textId="7642F01D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7F4809A" w14:textId="58503779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9A6096" w:rsidRPr="005E41AD" w14:paraId="729C47EF" w14:textId="77777777" w:rsidTr="00C372B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6B37D8" w14:textId="2A0ACD4E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F4A399B" w14:textId="01F818F2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D90A482" w14:textId="5AED8536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103E7B8" w14:textId="0C028814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DDD452D" w14:textId="0ABBC508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CB3A631" w14:textId="37018A58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2FB6D49" w14:textId="57EE9DEB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</w:tr>
            <w:tr w:rsidR="009A6096" w:rsidRPr="005E41AD" w14:paraId="18CC9A30" w14:textId="77777777" w:rsidTr="00C372B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080816D" w14:textId="77D45E72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CF21821" w14:textId="6D87ABD1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E946243" w14:textId="47B7E33A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D8A67A0" w14:textId="1368B9F7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1B64350" w14:textId="75249C01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84113E6" w14:textId="4760D775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3A55578" w14:textId="6A9E88B3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9A6096" w:rsidRPr="005E41AD" w14:paraId="44185EDB" w14:textId="77777777" w:rsidTr="00C372B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C43E2C0" w14:textId="172B215D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35ECC3F" w14:textId="76049F57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6CE6752" w14:textId="36AB29A1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75EBE35" w14:textId="53D0FC42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8B3D630" w14:textId="7095DD79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62CCE98" w14:textId="7FD1E631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FFE9148" w14:textId="62A6AB7C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9A6096" w:rsidRPr="005E41AD" w14:paraId="7B427334" w14:textId="77777777" w:rsidTr="00C372BA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5FBE061" w14:textId="3A617D17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ADBEDDC" w14:textId="6AC09781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240FE3E" w14:textId="66FC28F3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2666AE3" w14:textId="2A0B2724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A315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E1F628D" w14:textId="3A48EEED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5149E21" w14:textId="532DF687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30328D7" w14:textId="277D32AA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9A6096" w:rsidRPr="005E41AD" w14:paraId="41945777" w14:textId="77777777" w:rsidTr="0020301B">
              <w:trPr>
                <w:trHeight w:val="312"/>
              </w:trPr>
              <w:tc>
                <w:tcPr>
                  <w:tcW w:w="41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F4A8D73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A213C7C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81A345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057D364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455639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ADB7866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0A6944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72EC560E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E5184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71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4"/>
              <w:gridCol w:w="410"/>
              <w:gridCol w:w="409"/>
              <w:gridCol w:w="411"/>
              <w:gridCol w:w="412"/>
              <w:gridCol w:w="407"/>
              <w:gridCol w:w="408"/>
            </w:tblGrid>
            <w:tr w:rsidR="009A6096" w:rsidRPr="005E41AD" w14:paraId="38685ECE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D7A2DA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3369E36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160541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67869AFE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1F4FBA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E674B3A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BBDB8D3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5B82A19D" w14:textId="77777777" w:rsidTr="00327C40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709CAE6" w14:textId="25AA3573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DB986A9" w14:textId="0DD1539F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6FE893" w14:textId="3281C23F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D3A0786" w14:textId="3705A94E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63F7B64" w14:textId="6F3CD493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C6D9D37" w14:textId="112EB919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4354AC8" w14:textId="66AA6F55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9A6096" w:rsidRPr="002C41EF" w14:paraId="693E3B3E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D7EDE66" w14:textId="0256542E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726CB24" w14:textId="19123DA8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64C06FC" w14:textId="206D3149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DB4C266" w14:textId="582C5AA5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A927628" w14:textId="58BD6E98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FCBB1BA" w14:textId="376D4C20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46DF433" w14:textId="4DDDF01E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</w:tr>
            <w:tr w:rsidR="009A6096" w:rsidRPr="002C41EF" w14:paraId="69D87083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37396E3" w14:textId="1278BB01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4704261" w14:textId="02518A77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1AF5AC0" w14:textId="5C5A48D5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17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F397DF2" w14:textId="02E90047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BA1930B" w14:textId="35F154D0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92D6A6" w14:textId="247F1A7C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C418D5A" w14:textId="3813DA02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</w:tr>
            <w:tr w:rsidR="009A6096" w:rsidRPr="002C41EF" w14:paraId="54C38DA2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F6141FC" w14:textId="4359F967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12D25B5" w14:textId="10677793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23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C0C5D54" w14:textId="3FCA0CFA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6551C9" w14:textId="2898E365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6FF3FA6" w14:textId="37E1FF40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9397C8E" w14:textId="43553525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D6C09E0" w14:textId="7E8C55A6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A6096" w:rsidRPr="002C41EF" w14:paraId="1E94BBE0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D1D6B55" w14:textId="7A659AB6" w:rsidR="009A6096" w:rsidRPr="00C372BA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C372B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CAB9E8E" w14:textId="5A3040D5" w:rsidR="009A6096" w:rsidRPr="00C372BA" w:rsidRDefault="00C372BA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EEE7F08" w14:textId="3F0BA379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E8C40C2" w14:textId="77EEB33B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59D06DB" w14:textId="6E914FF9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41CB1C2" w14:textId="6A556F1F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BDC5425" w14:textId="3C288AF3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74A92117" w14:textId="77777777" w:rsidTr="0020301B">
              <w:trPr>
                <w:trHeight w:val="312"/>
                <w:jc w:val="center"/>
              </w:trPr>
              <w:tc>
                <w:tcPr>
                  <w:tcW w:w="414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BE4D5" w:themeFill="accent2" w:themeFillTint="33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AF84F33" w14:textId="40936B8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30334AA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D082F22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E04E8DE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D666B5B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D3172AD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D0930FC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7675EA0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5EFEC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283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405"/>
              <w:gridCol w:w="403"/>
              <w:gridCol w:w="406"/>
              <w:gridCol w:w="406"/>
              <w:gridCol w:w="403"/>
              <w:gridCol w:w="403"/>
            </w:tblGrid>
            <w:tr w:rsidR="009A6096" w:rsidRPr="005E41AD" w14:paraId="439417DB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FF21BBB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61EBD75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4571A41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C9706E8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08F0BD37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16978CAC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сб</w:t>
                  </w:r>
                  <w:proofErr w:type="spellEnd"/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EFC63F9" w14:textId="77777777" w:rsidR="009A6096" w:rsidRPr="00C71E3E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71E3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вс</w:t>
                  </w:r>
                  <w:proofErr w:type="spellEnd"/>
                </w:p>
              </w:tc>
            </w:tr>
            <w:tr w:rsidR="009A6096" w:rsidRPr="002C41EF" w14:paraId="33FEC629" w14:textId="77777777" w:rsidTr="00327C40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3640294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FFFF" w:themeFill="background1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4EC3AF52" w14:textId="32F211F3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429C889" w14:textId="2FA5F4DA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1FF1141" w14:textId="32E37CB0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145AA28" w14:textId="36EEAA9F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89D7534" w14:textId="108F20B6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BA64054" w14:textId="74489ABF" w:rsidR="009A6096" w:rsidRPr="00327C40" w:rsidRDefault="009A6096" w:rsidP="0020301B">
                  <w:pPr>
                    <w:spacing w:after="0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7C4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9A6096" w:rsidRPr="002C41EF" w14:paraId="226006AC" w14:textId="77777777" w:rsidTr="00327C40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004DF3F" w14:textId="741359A7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65F5513F" w14:textId="6B58DEC4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F3AC42B" w14:textId="46F17F03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C8456C6" w14:textId="199B546C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C01C9C3" w14:textId="3208A758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BA623E4" w14:textId="11EB6A77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FBBCACE" w14:textId="75843106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9A6096" w:rsidRPr="002C41EF" w14:paraId="733ED747" w14:textId="77777777" w:rsidTr="00327C40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8ECB30C" w14:textId="67E52F25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B9DC6E7" w14:textId="05B39973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EE442D7" w14:textId="1FD5BE5F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5E5116A" w14:textId="06C38094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FD9EB25" w14:textId="49FC0FA0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61EC9E6" w14:textId="4E18C0D1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6346622" w14:textId="4BCA45CD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</w:tr>
            <w:tr w:rsidR="009A6096" w:rsidRPr="002C41EF" w14:paraId="1ABCFD80" w14:textId="77777777" w:rsidTr="00327C40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CD5B016" w14:textId="4445BB21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CD1080C" w14:textId="309C9CCA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3A2E75D9" w14:textId="0F175466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236BD63B" w14:textId="5B1CBDAA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B066B73" w14:textId="6F020E27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405508B3" w14:textId="5AEE1028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FF0000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93B807D" w14:textId="3EBD12CD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9A6096" w:rsidRPr="002C41EF" w14:paraId="062C67A5" w14:textId="77777777" w:rsidTr="00327C40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F55D2EB" w14:textId="389AF7A2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A895CC8" w14:textId="1A0C8DC6" w:rsidR="009A6096" w:rsidRPr="00327C40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081F0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327C40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2B95594" w14:textId="5706EBEF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29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1B14B80E" w14:textId="7D112CFE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shd w:val="clear" w:color="auto" w:fill="70AD47" w:themeFill="accent6"/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04E5A7CA" w14:textId="4274138E" w:rsidR="009A6096" w:rsidRPr="00327C40" w:rsidRDefault="00327C40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7962AB6C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</w:tcPr>
                <w:p w14:paraId="59575388" w14:textId="77777777" w:rsidR="009A6096" w:rsidRPr="00081F01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6096" w:rsidRPr="002C41EF" w14:paraId="3834C1F8" w14:textId="77777777" w:rsidTr="0020301B">
              <w:trPr>
                <w:trHeight w:val="315"/>
                <w:jc w:val="center"/>
              </w:trPr>
              <w:tc>
                <w:tcPr>
                  <w:tcW w:w="410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090D33F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F04FB77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7D2FED8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2B74FA5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3D77486E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2422757C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3" w:type="dxa"/>
                  <w:tcBorders>
                    <w:top w:val="single" w:sz="2" w:space="0" w:color="666666"/>
                    <w:left w:val="single" w:sz="2" w:space="0" w:color="666666"/>
                    <w:bottom w:val="single" w:sz="2" w:space="0" w:color="666666"/>
                    <w:right w:val="single" w:sz="2" w:space="0" w:color="666666"/>
                  </w:tcBorders>
                  <w:tcMar>
                    <w:top w:w="17" w:type="dxa"/>
                    <w:left w:w="24" w:type="dxa"/>
                    <w:bottom w:w="17" w:type="dxa"/>
                    <w:right w:w="24" w:type="dxa"/>
                  </w:tcMar>
                  <w:vAlign w:val="center"/>
                  <w:hideMark/>
                </w:tcPr>
                <w:p w14:paraId="5901E180" w14:textId="77777777" w:rsidR="009A6096" w:rsidRPr="002C41EF" w:rsidRDefault="009A6096" w:rsidP="0020301B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41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5B021218" w14:textId="77777777" w:rsidR="009A6096" w:rsidRPr="002C41EF" w:rsidRDefault="009A6096" w:rsidP="0020301B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sz w:val="29"/>
                <w:szCs w:val="29"/>
                <w:lang w:eastAsia="ru-RU"/>
              </w:rPr>
            </w:pPr>
          </w:p>
        </w:tc>
      </w:tr>
    </w:tbl>
    <w:p w14:paraId="4FABF52D" w14:textId="77777777" w:rsidR="009A6096" w:rsidRDefault="009A6096" w:rsidP="009A6096">
      <w:r>
        <w:rPr>
          <w:rFonts w:ascii="Times New Roman" w:hAnsi="Times New Roman"/>
          <w:b/>
          <w:sz w:val="40"/>
          <w:szCs w:val="40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4394"/>
      </w:tblGrid>
      <w:tr w:rsidR="009A6096" w14:paraId="2F24A0AF" w14:textId="77777777" w:rsidTr="0020301B">
        <w:tc>
          <w:tcPr>
            <w:tcW w:w="1668" w:type="dxa"/>
            <w:shd w:val="clear" w:color="auto" w:fill="FF0000"/>
          </w:tcPr>
          <w:p w14:paraId="12E99033" w14:textId="77777777" w:rsidR="009A6096" w:rsidRDefault="009A6096" w:rsidP="0020301B"/>
        </w:tc>
        <w:tc>
          <w:tcPr>
            <w:tcW w:w="4394" w:type="dxa"/>
          </w:tcPr>
          <w:p w14:paraId="254DA7A1" w14:textId="77777777" w:rsidR="009A6096" w:rsidRPr="009F124E" w:rsidRDefault="009A6096" w:rsidP="0020301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124E">
              <w:rPr>
                <w:rFonts w:ascii="Times New Roman" w:hAnsi="Times New Roman"/>
                <w:sz w:val="28"/>
                <w:szCs w:val="28"/>
              </w:rPr>
              <w:t>Выходные</w:t>
            </w:r>
            <w:proofErr w:type="spellEnd"/>
            <w:r w:rsidRPr="009F124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F124E">
              <w:rPr>
                <w:rFonts w:ascii="Times New Roman" w:hAnsi="Times New Roman"/>
                <w:sz w:val="28"/>
                <w:szCs w:val="28"/>
              </w:rPr>
              <w:t>праздничные</w:t>
            </w:r>
            <w:proofErr w:type="spellEnd"/>
            <w:r w:rsidRPr="009F12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124E">
              <w:rPr>
                <w:rFonts w:ascii="Times New Roman" w:hAnsi="Times New Roman"/>
                <w:sz w:val="28"/>
                <w:szCs w:val="28"/>
              </w:rPr>
              <w:t>дни</w:t>
            </w:r>
            <w:proofErr w:type="spellEnd"/>
          </w:p>
        </w:tc>
      </w:tr>
      <w:tr w:rsidR="009A6096" w14:paraId="4ACEA9AB" w14:textId="77777777" w:rsidTr="0020301B">
        <w:tc>
          <w:tcPr>
            <w:tcW w:w="1668" w:type="dxa"/>
            <w:shd w:val="clear" w:color="auto" w:fill="FBE4D5" w:themeFill="accent2" w:themeFillTint="33"/>
          </w:tcPr>
          <w:p w14:paraId="2B352135" w14:textId="77777777" w:rsidR="009A6096" w:rsidRDefault="009A6096" w:rsidP="0020301B"/>
        </w:tc>
        <w:tc>
          <w:tcPr>
            <w:tcW w:w="4394" w:type="dxa"/>
          </w:tcPr>
          <w:p w14:paraId="3047BA9B" w14:textId="77777777" w:rsidR="009A6096" w:rsidRPr="009F124E" w:rsidRDefault="009A6096" w:rsidP="0020301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Коллективный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отпуск</w:t>
            </w:r>
            <w:proofErr w:type="spellEnd"/>
          </w:p>
        </w:tc>
      </w:tr>
      <w:tr w:rsidR="009A6096" w14:paraId="1258E3E0" w14:textId="77777777" w:rsidTr="0020301B">
        <w:tc>
          <w:tcPr>
            <w:tcW w:w="1668" w:type="dxa"/>
            <w:shd w:val="clear" w:color="auto" w:fill="8EAADB" w:themeFill="accent1" w:themeFillTint="99"/>
          </w:tcPr>
          <w:p w14:paraId="754FEB65" w14:textId="77777777" w:rsidR="009A6096" w:rsidRDefault="009A6096" w:rsidP="0020301B"/>
        </w:tc>
        <w:tc>
          <w:tcPr>
            <w:tcW w:w="4394" w:type="dxa"/>
          </w:tcPr>
          <w:p w14:paraId="16067F93" w14:textId="77777777" w:rsidR="009A6096" w:rsidRPr="009F124E" w:rsidRDefault="009A6096" w:rsidP="0020301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дни</w:t>
            </w:r>
            <w:proofErr w:type="spellEnd"/>
          </w:p>
        </w:tc>
      </w:tr>
      <w:tr w:rsidR="009A6096" w14:paraId="138D694B" w14:textId="77777777" w:rsidTr="0020301B">
        <w:tc>
          <w:tcPr>
            <w:tcW w:w="1668" w:type="dxa"/>
            <w:shd w:val="clear" w:color="auto" w:fill="FFFF00"/>
          </w:tcPr>
          <w:p w14:paraId="772AC810" w14:textId="77777777" w:rsidR="009A6096" w:rsidRDefault="009A6096" w:rsidP="0020301B"/>
        </w:tc>
        <w:tc>
          <w:tcPr>
            <w:tcW w:w="4394" w:type="dxa"/>
          </w:tcPr>
          <w:p w14:paraId="3F49F6CA" w14:textId="77777777" w:rsidR="009A6096" w:rsidRPr="009F124E" w:rsidRDefault="009A6096" w:rsidP="0020301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Мониторинг</w:t>
            </w:r>
            <w:proofErr w:type="spellEnd"/>
          </w:p>
        </w:tc>
      </w:tr>
      <w:tr w:rsidR="009A6096" w14:paraId="3674DFC7" w14:textId="77777777" w:rsidTr="0020301B">
        <w:tc>
          <w:tcPr>
            <w:tcW w:w="1668" w:type="dxa"/>
            <w:shd w:val="clear" w:color="auto" w:fill="92D050"/>
          </w:tcPr>
          <w:p w14:paraId="330D27C8" w14:textId="77777777" w:rsidR="009A6096" w:rsidRDefault="009A6096" w:rsidP="0020301B"/>
        </w:tc>
        <w:tc>
          <w:tcPr>
            <w:tcW w:w="4394" w:type="dxa"/>
          </w:tcPr>
          <w:p w14:paraId="1ABBECB7" w14:textId="77777777" w:rsidR="009A6096" w:rsidRPr="009F124E" w:rsidRDefault="009A6096" w:rsidP="0020301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Летний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оздоровительный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период</w:t>
            </w:r>
            <w:proofErr w:type="spellEnd"/>
          </w:p>
        </w:tc>
      </w:tr>
    </w:tbl>
    <w:p w14:paraId="3CB9B115" w14:textId="77777777" w:rsidR="009A6096" w:rsidRDefault="009A6096" w:rsidP="009A6096"/>
    <w:p w14:paraId="2E5371E1" w14:textId="77777777" w:rsidR="009A6096" w:rsidRPr="00113EDD" w:rsidRDefault="009A6096">
      <w:pPr>
        <w:rPr>
          <w:lang w:val="ru-RU"/>
        </w:rPr>
      </w:pPr>
    </w:p>
    <w:sectPr w:rsidR="009A6096" w:rsidRPr="00113EDD" w:rsidSect="00113E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D58A4"/>
    <w:multiLevelType w:val="hybridMultilevel"/>
    <w:tmpl w:val="50EE4EF6"/>
    <w:lvl w:ilvl="0" w:tplc="47120FF4">
      <w:start w:val="3"/>
      <w:numFmt w:val="decimal"/>
      <w:lvlText w:val="%1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284E70F8"/>
    <w:multiLevelType w:val="hybridMultilevel"/>
    <w:tmpl w:val="341A5512"/>
    <w:lvl w:ilvl="0" w:tplc="021085B2">
      <w:start w:val="1"/>
      <w:numFmt w:val="decimal"/>
      <w:lvlText w:val="%1.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48120">
      <w:start w:val="1"/>
      <w:numFmt w:val="lowerLetter"/>
      <w:lvlText w:val="%2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BC47BA">
      <w:start w:val="1"/>
      <w:numFmt w:val="lowerRoman"/>
      <w:lvlText w:val="%3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4A9710">
      <w:start w:val="1"/>
      <w:numFmt w:val="decimal"/>
      <w:lvlText w:val="%4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81F36">
      <w:start w:val="1"/>
      <w:numFmt w:val="lowerLetter"/>
      <w:lvlText w:val="%5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6A5FC">
      <w:start w:val="1"/>
      <w:numFmt w:val="lowerRoman"/>
      <w:lvlText w:val="%6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1621B0">
      <w:start w:val="1"/>
      <w:numFmt w:val="decimal"/>
      <w:lvlText w:val="%7"/>
      <w:lvlJc w:val="left"/>
      <w:pPr>
        <w:ind w:left="7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4B748">
      <w:start w:val="1"/>
      <w:numFmt w:val="lowerLetter"/>
      <w:lvlText w:val="%8"/>
      <w:lvlJc w:val="left"/>
      <w:pPr>
        <w:ind w:left="8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AC0CA">
      <w:start w:val="1"/>
      <w:numFmt w:val="lowerRoman"/>
      <w:lvlText w:val="%9"/>
      <w:lvlJc w:val="left"/>
      <w:pPr>
        <w:ind w:left="8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2C4989"/>
    <w:multiLevelType w:val="hybridMultilevel"/>
    <w:tmpl w:val="8AA66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C2578"/>
    <w:multiLevelType w:val="hybridMultilevel"/>
    <w:tmpl w:val="520E33C8"/>
    <w:lvl w:ilvl="0" w:tplc="74ECEFBA">
      <w:start w:val="3"/>
      <w:numFmt w:val="decimal"/>
      <w:lvlText w:val="%1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55125529"/>
    <w:multiLevelType w:val="hybridMultilevel"/>
    <w:tmpl w:val="856295F6"/>
    <w:lvl w:ilvl="0" w:tplc="9BC0C5DC">
      <w:start w:val="3"/>
      <w:numFmt w:val="decimal"/>
      <w:lvlText w:val="%1"/>
      <w:lvlJc w:val="left"/>
      <w:pPr>
        <w:ind w:left="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C5A1C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B2A41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C772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F8E83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6C0D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4B572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6BFB8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AFAD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28B"/>
    <w:rsid w:val="000778F1"/>
    <w:rsid w:val="00113EDD"/>
    <w:rsid w:val="0020301B"/>
    <w:rsid w:val="00214D62"/>
    <w:rsid w:val="00327C40"/>
    <w:rsid w:val="00527FF2"/>
    <w:rsid w:val="005942B8"/>
    <w:rsid w:val="00636A2C"/>
    <w:rsid w:val="008748FD"/>
    <w:rsid w:val="008C628B"/>
    <w:rsid w:val="009A6096"/>
    <w:rsid w:val="00C372BA"/>
    <w:rsid w:val="00EC572A"/>
    <w:rsid w:val="00F3724A"/>
    <w:rsid w:val="00F512FD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30BC1"/>
  <w15:chartTrackingRefBased/>
  <w15:docId w15:val="{E1F614DC-1632-4F27-8C38-DB9C657A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EDD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3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6EF8"/>
    <w:pPr>
      <w:ind w:left="720"/>
      <w:contextualSpacing/>
    </w:pPr>
  </w:style>
  <w:style w:type="table" w:customStyle="1" w:styleId="TableGrid">
    <w:name w:val="TableGrid"/>
    <w:rsid w:val="009A609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609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6096"/>
    <w:rPr>
      <w:rFonts w:ascii="Segoe UI" w:hAnsi="Segoe UI" w:cs="Segoe UI"/>
      <w:sz w:val="18"/>
      <w:szCs w:val="18"/>
      <w:lang w:val="en-US"/>
    </w:rPr>
  </w:style>
  <w:style w:type="character" w:styleId="a7">
    <w:name w:val="Hyperlink"/>
    <w:basedOn w:val="a0"/>
    <w:uiPriority w:val="99"/>
    <w:unhideWhenUsed/>
    <w:rsid w:val="00327C4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7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Yakimova</dc:creator>
  <cp:keywords/>
  <dc:description/>
  <cp:lastModifiedBy>Irina</cp:lastModifiedBy>
  <cp:revision>2</cp:revision>
  <cp:lastPrinted>2023-08-07T06:01:00Z</cp:lastPrinted>
  <dcterms:created xsi:type="dcterms:W3CDTF">2024-01-31T06:23:00Z</dcterms:created>
  <dcterms:modified xsi:type="dcterms:W3CDTF">2024-01-31T06:23:00Z</dcterms:modified>
</cp:coreProperties>
</file>